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C71" w14:textId="0B8053EE" w:rsidR="00C146F2" w:rsidRPr="00C146F2" w:rsidRDefault="00C146F2" w:rsidP="00D3011B">
      <w:pPr>
        <w:tabs>
          <w:tab w:val="left" w:pos="4536"/>
        </w:tabs>
        <w:spacing w:after="0"/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0193" wp14:editId="59F03C6C">
                <wp:simplePos x="0" y="0"/>
                <wp:positionH relativeFrom="column">
                  <wp:posOffset>4404360</wp:posOffset>
                </wp:positionH>
                <wp:positionV relativeFrom="paragraph">
                  <wp:posOffset>-175260</wp:posOffset>
                </wp:positionV>
                <wp:extent cx="2026920" cy="556260"/>
                <wp:effectExtent l="0" t="0" r="11430" b="15240"/>
                <wp:wrapNone/>
                <wp:docPr id="38624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6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3B957" id="Rectangle 1" o:spid="_x0000_s1026" style="position:absolute;margin-left:346.8pt;margin-top:-13.8pt;width:159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+/YQIAAB4FAAAOAAAAZHJzL2Uyb0RvYy54bWysVMFu2zAMvQ/YPwi6L3aCJluDOEXQIsOA&#10;oi2aDj2rslQbkEWNUuJkXz9KdpygLXYYdpElkXwknx+1uNo3hu0U+hpswcejnDNlJZS1fS34z6f1&#10;l2+c+SBsKQxYVfCD8vxq+fnTonVzNYEKTKmQEYj189YVvArBzbPMy0o1wo/AKUtGDdiIQEd8zUoU&#10;LaE3Jpvk+SxrAUuHIJX3dHvTGfky4WutZLjX2qvATMGptpBWTOtLXLPlQsxfUbiqln0Z4h+qaERt&#10;KekAdSOCYFus30E1tUTwoMNIQpOB1rVUqQfqZpy/6WZTCadSL0SOdwNN/v/Byrvdxj0g0dA6P/e0&#10;jV3sNTbxS/WxfSLrMJCl9oFJupzkk9nlhDiVZJtOZ5NZYjM7RTv04buChsVNwZF+RuJI7G59oIzk&#10;enSJySysa2Pi/amUtAsHo6KDsY9Ks7qMyRNQUom6Nsh2gv6vkFLZMO5MlShVdz2e5vmxtCEiZU+A&#10;EVlT4gG7B4gKfI/dld37x1CVRDYE538rrAseIlJmsGEIbmoL+BGAoa76zJ3/kaSOmsjSC5SHB2QI&#10;ncS9k+uaaL8VPjwIJE3Tn6I5Dfe0aANtwaHfcVYB/v7oPvqT1MjKWUszUnD/aytQcWZ+WBLh5fji&#10;Ig5VOlxMv0Y14Lnl5dxit8010G8a04vgZNpG/2COW43QPNM4r2JWMgkrKXfBZcDj4Tp0s0sPglSr&#10;VXKjQXIi3NqNkxE8shpl9bR/Fuh67QVS7R0c50nM30iw842RFlbbALpO+jzx2vNNQ5iE0z8YccrP&#10;z8nr9Kwt/wAAAP//AwBQSwMEFAAGAAgAAAAhAGuSywzfAAAACwEAAA8AAABkcnMvZG93bnJldi54&#10;bWxMj8FOwzAQRO9I/IO1SNxau0EKNMSpAAkORRxaKnF1YteOGq+D7bbh79me4LajeZqdqVeTH9jJ&#10;xNQHlLCYC2AGu6B7tBJ2n6+zB2ApK9RqCGgk/JgEq+b6qlaVDmfcmNM2W0YhmColweU8Vpynzhmv&#10;0jyMBsnbh+hVJhkt11GdKdwPvBCi5F71SB+cGs2LM91he/QSWvs8LXFt1969ZRt2X+8f3z5KeXsz&#10;PT0Cy2bKfzBc6lN1aKhTG46oExsklMu7klAJs+KejgshFgWtackTAnhT8/8bml8AAAD//wMAUEsB&#10;Ai0AFAAGAAgAAAAhALaDOJL+AAAA4QEAABMAAAAAAAAAAAAAAAAAAAAAAFtDb250ZW50X1R5cGVz&#10;XS54bWxQSwECLQAUAAYACAAAACEAOP0h/9YAAACUAQAACwAAAAAAAAAAAAAAAAAvAQAAX3JlbHMv&#10;LnJlbHNQSwECLQAUAAYACAAAACEArP5fv2ECAAAeBQAADgAAAAAAAAAAAAAAAAAuAgAAZHJzL2Uy&#10;b0RvYy54bWxQSwECLQAUAAYACAAAACEAa5LLDN8AAAALAQAADwAAAAAAAAAAAAAAAAC7BAAAZHJz&#10;L2Rvd25yZXYueG1sUEsFBgAAAAAEAAQA8wAAAMcFAAAAAA==&#10;" filled="f" strokecolor="#09101d [484]" strokeweight="1pt"/>
            </w:pict>
          </mc:Fallback>
        </mc:AlternateContent>
      </w:r>
      <w:r w:rsidR="00D60843" w:rsidRPr="00C146F2">
        <w:rPr>
          <w:b/>
          <w:bCs/>
          <w:sz w:val="36"/>
          <w:szCs w:val="36"/>
        </w:rPr>
        <w:t>Mairie de LAUREDE</w:t>
      </w:r>
      <w:r w:rsidR="00D60843">
        <w:tab/>
      </w:r>
      <w:r w:rsidR="00D60843" w:rsidRPr="00C146F2">
        <w:rPr>
          <w:sz w:val="28"/>
          <w:szCs w:val="28"/>
        </w:rPr>
        <w:t>Responsable mairie</w:t>
      </w:r>
      <w:r w:rsidR="00D3011B">
        <w:rPr>
          <w:sz w:val="28"/>
          <w:szCs w:val="28"/>
        </w:rPr>
        <w:tab/>
      </w:r>
      <w:r w:rsidR="006967A1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967A1">
        <w:rPr>
          <w:sz w:val="28"/>
          <w:szCs w:val="28"/>
        </w:rPr>
        <w:instrText xml:space="preserve"> FORMTEXT </w:instrText>
      </w:r>
      <w:r w:rsidR="006967A1">
        <w:rPr>
          <w:sz w:val="28"/>
          <w:szCs w:val="28"/>
        </w:rPr>
      </w:r>
      <w:r w:rsidR="006967A1">
        <w:rPr>
          <w:sz w:val="28"/>
          <w:szCs w:val="28"/>
        </w:rPr>
        <w:fldChar w:fldCharType="separate"/>
      </w:r>
      <w:r w:rsidR="006967A1">
        <w:rPr>
          <w:noProof/>
          <w:sz w:val="28"/>
          <w:szCs w:val="28"/>
        </w:rPr>
        <w:t> </w:t>
      </w:r>
      <w:r w:rsidR="006967A1">
        <w:rPr>
          <w:noProof/>
          <w:sz w:val="28"/>
          <w:szCs w:val="28"/>
        </w:rPr>
        <w:t> </w:t>
      </w:r>
      <w:r w:rsidR="006967A1">
        <w:rPr>
          <w:noProof/>
          <w:sz w:val="28"/>
          <w:szCs w:val="28"/>
        </w:rPr>
        <w:t> </w:t>
      </w:r>
      <w:r w:rsidR="006967A1">
        <w:rPr>
          <w:noProof/>
          <w:sz w:val="28"/>
          <w:szCs w:val="28"/>
        </w:rPr>
        <w:t> </w:t>
      </w:r>
      <w:r w:rsidR="006967A1">
        <w:rPr>
          <w:noProof/>
          <w:sz w:val="28"/>
          <w:szCs w:val="28"/>
        </w:rPr>
        <w:t> </w:t>
      </w:r>
      <w:r w:rsidR="006967A1">
        <w:rPr>
          <w:sz w:val="28"/>
          <w:szCs w:val="28"/>
        </w:rPr>
        <w:fldChar w:fldCharType="end"/>
      </w:r>
      <w:bookmarkEnd w:id="0"/>
    </w:p>
    <w:p w14:paraId="58573B07" w14:textId="7A57B3FF" w:rsidR="00D60843" w:rsidRPr="00C146F2" w:rsidRDefault="00D60843">
      <w:pPr>
        <w:rPr>
          <w:b/>
          <w:bCs/>
          <w:sz w:val="32"/>
          <w:szCs w:val="32"/>
        </w:rPr>
      </w:pPr>
      <w:r w:rsidRPr="00C146F2">
        <w:rPr>
          <w:b/>
          <w:bCs/>
          <w:sz w:val="32"/>
          <w:szCs w:val="32"/>
        </w:rPr>
        <w:t>Tel 05 58 97 71 93</w:t>
      </w:r>
    </w:p>
    <w:p w14:paraId="71DC9221" w14:textId="3D17AF1A" w:rsidR="00D60843" w:rsidRPr="00AC745D" w:rsidRDefault="00D17AA9" w:rsidP="006967A1">
      <w:pPr>
        <w:tabs>
          <w:tab w:val="left" w:pos="3969"/>
        </w:tabs>
        <w:spacing w:after="24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78D34" wp14:editId="08B61CC2">
                <wp:simplePos x="0" y="0"/>
                <wp:positionH relativeFrom="column">
                  <wp:posOffset>4556760</wp:posOffset>
                </wp:positionH>
                <wp:positionV relativeFrom="paragraph">
                  <wp:posOffset>373380</wp:posOffset>
                </wp:positionV>
                <wp:extent cx="1874520" cy="411480"/>
                <wp:effectExtent l="0" t="0" r="11430" b="26670"/>
                <wp:wrapNone/>
                <wp:docPr id="17427452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1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00A5" id="Rectangle 2" o:spid="_x0000_s1026" style="position:absolute;margin-left:358.8pt;margin-top:29.4pt;width:147.6pt;height:3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+tYgIAAB4FAAAOAAAAZHJzL2Uyb0RvYy54bWysVMFu2zAMvQ/YPwi6L7aDdO2COkXQosOA&#10;oC2aDj2rslQbkEWNUuJkXz9KdpygLXYYdpElkXwknx91ebVrDdsq9A3YkheTnDNlJVSNfS35z6fb&#10;Lxec+SBsJQxYVfK98vxq8fnTZefmago1mEohIxDr550reR2Cm2eZl7VqhZ+AU5aMGrAVgY74mlUo&#10;OkJvTTbN869ZB1g5BKm8p9ub3sgXCV9rJcO91l4FZkpOtYW0Ylpf4potLsX8FYWrGzmUIf6hilY0&#10;lpKOUDciCLbB5h1U20gEDzpMJLQZaN1IlXqgbor8TTfrWjiVeiFyvBtp8v8PVt5t1+4BiYbO+bmn&#10;bexip7GNX6qP7RJZ+5EstQtM0mVxcT47mxKnkmyzophdJDazY7RDH74raFnclBzpZySOxHblA2Uk&#10;14NLTGbhtjEm3h9LSbuwNyo6GPuoNGsqSj5NQEkl6tog2wr6v0JKZUPRm2pRqf66OMvzQ2ljRMqe&#10;ACOypsQj9gAQFfgeuy978I+hKolsDM7/VlgfPEakzGDDGNw2FvAjAENdDZl7/wNJPTWRpReo9g/I&#10;EHqJeydvG6J9JXx4EEiapj9FcxruadEGupLDsOOsBvz90X30J6mRlbOOZqTk/tdGoOLM/LAkwm/F&#10;bBaHKh1mZ+dRDXhqeTm12E17DfSbCnoRnEzb6B/MYasR2mca52XMSiZhJeUuuQx4OFyHfnbpQZBq&#10;uUxuNEhOhJVdOxnBI6tRVk+7Z4Fu0F4g1d7BYZ7E/I0Ee98YaWG5CaCbpM8jrwPfNIRJOMODEaf8&#10;9Jy8js/a4g8AAAD//wMAUEsDBBQABgAIAAAAIQD8Hbqe3wAAAAsBAAAPAAAAZHJzL2Rvd25yZXYu&#10;eG1sTI/BTsMwEETvSPyDtUjcqJMg0hLiVIAEhyIOlEpcnXixI+J1iN02/D3bE9xmtE+zM/V69oM4&#10;4BT7QAryRQYCqQumJ6tg9/50tQIRkyajh0Co4AcjrJvzs1pXJhzpDQ/bZAWHUKy0ApfSWEkZO4de&#10;x0UYkfj2GSavE9vJSjPpI4f7QRZZVkqve+IPTo/46LD72u69gtY+zLe0sRvvnpMNu4+X128/KXV5&#10;Md/fgUg4pz8YTvW5OjTcqQ17MlEMCpb5smRUwc2KJ5yALC9YtayK6xJkU8v/G5pfAAAA//8DAFBL&#10;AQItABQABgAIAAAAIQC2gziS/gAAAOEBAAATAAAAAAAAAAAAAAAAAAAAAABbQ29udGVudF9UeXBl&#10;c10ueG1sUEsBAi0AFAAGAAgAAAAhADj9If/WAAAAlAEAAAsAAAAAAAAAAAAAAAAALwEAAF9yZWxz&#10;Ly5yZWxzUEsBAi0AFAAGAAgAAAAhADGvH61iAgAAHgUAAA4AAAAAAAAAAAAAAAAALgIAAGRycy9l&#10;Mm9Eb2MueG1sUEsBAi0AFAAGAAgAAAAhAPwdup7fAAAACwEAAA8AAAAAAAAAAAAAAAAAvAQAAGRy&#10;cy9kb3ducmV2LnhtbFBLBQYAAAAABAAEAPMAAADIBQAAAAA=&#10;" filled="f" strokecolor="#09101d [484]" strokeweight="1pt"/>
            </w:pict>
          </mc:Fallback>
        </mc:AlternateContent>
      </w:r>
      <w:r w:rsidR="00D60843">
        <w:tab/>
      </w:r>
      <w:r w:rsidR="00D60843" w:rsidRPr="00C146F2">
        <w:rPr>
          <w:b/>
          <w:bCs/>
          <w:sz w:val="32"/>
          <w:szCs w:val="32"/>
        </w:rPr>
        <w:t>LOCATION MATERIEL, MOBILIER &amp; VAISSELLE</w:t>
      </w:r>
    </w:p>
    <w:p w14:paraId="5A555156" w14:textId="69BA3E10" w:rsidR="00D60843" w:rsidRPr="00D17AA9" w:rsidRDefault="00C146F2" w:rsidP="00D17AA9">
      <w:pPr>
        <w:tabs>
          <w:tab w:val="left" w:pos="5103"/>
          <w:tab w:val="left" w:pos="7371"/>
        </w:tabs>
        <w:ind w:left="709" w:firstLine="709"/>
        <w:rPr>
          <w:sz w:val="24"/>
          <w:szCs w:val="24"/>
        </w:rPr>
      </w:pPr>
      <w:r>
        <w:rPr>
          <w:sz w:val="28"/>
          <w:szCs w:val="28"/>
        </w:rPr>
        <w:tab/>
      </w:r>
      <w:r w:rsidR="00D60843" w:rsidRPr="00D17AA9">
        <w:rPr>
          <w:sz w:val="24"/>
          <w:szCs w:val="24"/>
        </w:rPr>
        <w:t>Date de location :</w:t>
      </w:r>
      <w:r w:rsidR="00D3011B" w:rsidRPr="00D17AA9">
        <w:rPr>
          <w:sz w:val="24"/>
          <w:szCs w:val="24"/>
        </w:rPr>
        <w:tab/>
      </w:r>
      <w:r w:rsidR="006967A1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xte2"/>
      <w:r w:rsidR="006967A1">
        <w:rPr>
          <w:sz w:val="24"/>
          <w:szCs w:val="24"/>
        </w:rPr>
        <w:instrText xml:space="preserve"> FORMTEXT </w:instrText>
      </w:r>
      <w:r w:rsidR="006967A1">
        <w:rPr>
          <w:sz w:val="24"/>
          <w:szCs w:val="24"/>
        </w:rPr>
      </w:r>
      <w:r w:rsidR="006967A1">
        <w:rPr>
          <w:sz w:val="24"/>
          <w:szCs w:val="24"/>
        </w:rPr>
        <w:fldChar w:fldCharType="separate"/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sz w:val="24"/>
          <w:szCs w:val="24"/>
        </w:rPr>
        <w:fldChar w:fldCharType="end"/>
      </w:r>
      <w:bookmarkEnd w:id="1"/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992"/>
      </w:tblGrid>
      <w:tr w:rsidR="00D60843" w14:paraId="2CFC8169" w14:textId="77777777" w:rsidTr="00AC745D">
        <w:tc>
          <w:tcPr>
            <w:tcW w:w="1980" w:type="dxa"/>
            <w:shd w:val="clear" w:color="auto" w:fill="BFBFBF" w:themeFill="background1" w:themeFillShade="BF"/>
          </w:tcPr>
          <w:p w14:paraId="47A6EBAD" w14:textId="2ED36A43" w:rsidR="00D60843" w:rsidRPr="00D17AA9" w:rsidRDefault="00D60843" w:rsidP="00C75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Location vaisselle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9AC2FBA" w14:textId="381ADD4F" w:rsidR="00D60843" w:rsidRPr="00D17AA9" w:rsidRDefault="00D60843" w:rsidP="00C75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Départ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DAFD148" w14:textId="44E5A0B3" w:rsidR="00D60843" w:rsidRPr="00D17AA9" w:rsidRDefault="00D60843" w:rsidP="00C75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Retour</w:t>
            </w:r>
          </w:p>
        </w:tc>
      </w:tr>
      <w:tr w:rsidR="00D60843" w14:paraId="1D912B01" w14:textId="77777777" w:rsidTr="00C75328">
        <w:tc>
          <w:tcPr>
            <w:tcW w:w="1980" w:type="dxa"/>
          </w:tcPr>
          <w:p w14:paraId="6DFD7335" w14:textId="4967E3BC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Cuillères à soupe</w:t>
            </w:r>
          </w:p>
        </w:tc>
        <w:tc>
          <w:tcPr>
            <w:tcW w:w="992" w:type="dxa"/>
          </w:tcPr>
          <w:p w14:paraId="2F399ED5" w14:textId="10764D2C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e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2" w:type="dxa"/>
          </w:tcPr>
          <w:p w14:paraId="508F1E7B" w14:textId="40C5CC1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19CBA9C2" w14:textId="77777777" w:rsidTr="00C75328">
        <w:tc>
          <w:tcPr>
            <w:tcW w:w="1980" w:type="dxa"/>
          </w:tcPr>
          <w:p w14:paraId="652B826E" w14:textId="3E7D10B7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Fourchettes</w:t>
            </w:r>
          </w:p>
        </w:tc>
        <w:tc>
          <w:tcPr>
            <w:tcW w:w="992" w:type="dxa"/>
          </w:tcPr>
          <w:p w14:paraId="51379139" w14:textId="7F33D48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BCB1AB0" w14:textId="026D9CD6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7321E632" w14:textId="77777777" w:rsidTr="00C75328">
        <w:tc>
          <w:tcPr>
            <w:tcW w:w="1980" w:type="dxa"/>
          </w:tcPr>
          <w:p w14:paraId="353C2675" w14:textId="4D6BE2CA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Couteaux</w:t>
            </w:r>
          </w:p>
        </w:tc>
        <w:tc>
          <w:tcPr>
            <w:tcW w:w="992" w:type="dxa"/>
          </w:tcPr>
          <w:p w14:paraId="5F9C2C12" w14:textId="42266408" w:rsidR="00D60843" w:rsidRPr="006967A1" w:rsidRDefault="006967A1" w:rsidP="00C146F2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5539904" w14:textId="0F0EAA84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2DBDC1CC" w14:textId="77777777" w:rsidTr="00C75328">
        <w:tc>
          <w:tcPr>
            <w:tcW w:w="1980" w:type="dxa"/>
          </w:tcPr>
          <w:p w14:paraId="768911C2" w14:textId="67F96704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Cuillères dessert</w:t>
            </w:r>
          </w:p>
        </w:tc>
        <w:tc>
          <w:tcPr>
            <w:tcW w:w="992" w:type="dxa"/>
          </w:tcPr>
          <w:p w14:paraId="037B3A96" w14:textId="03CE3019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98350C1" w14:textId="67CB7493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 w:rsidR="00D000C5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7AE2D8B6" w14:textId="77777777" w:rsidTr="00C75328">
        <w:tc>
          <w:tcPr>
            <w:tcW w:w="1980" w:type="dxa"/>
          </w:tcPr>
          <w:p w14:paraId="63C08619" w14:textId="085A8531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Louches</w:t>
            </w:r>
          </w:p>
        </w:tc>
        <w:tc>
          <w:tcPr>
            <w:tcW w:w="992" w:type="dxa"/>
          </w:tcPr>
          <w:p w14:paraId="6BE568DC" w14:textId="67F91416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AF4C2D2" w14:textId="4428D705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165B4649" w14:textId="77777777" w:rsidTr="00C75328">
        <w:tc>
          <w:tcPr>
            <w:tcW w:w="1980" w:type="dxa"/>
          </w:tcPr>
          <w:p w14:paraId="6BA0C9EE" w14:textId="6AC34693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Tasses</w:t>
            </w:r>
          </w:p>
        </w:tc>
        <w:tc>
          <w:tcPr>
            <w:tcW w:w="992" w:type="dxa"/>
          </w:tcPr>
          <w:p w14:paraId="126FAD92" w14:textId="5984864D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1626220" w14:textId="6DCDC091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44E88E6E" w14:textId="77777777" w:rsidTr="00C75328">
        <w:tc>
          <w:tcPr>
            <w:tcW w:w="1980" w:type="dxa"/>
          </w:tcPr>
          <w:p w14:paraId="46A41E22" w14:textId="3367E959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Verres</w:t>
            </w:r>
          </w:p>
        </w:tc>
        <w:tc>
          <w:tcPr>
            <w:tcW w:w="992" w:type="dxa"/>
          </w:tcPr>
          <w:p w14:paraId="2124E05C" w14:textId="4C2130E8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EBFF361" w14:textId="09616E25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1E67FC33" w14:textId="77777777" w:rsidTr="00C75328">
        <w:tc>
          <w:tcPr>
            <w:tcW w:w="1980" w:type="dxa"/>
          </w:tcPr>
          <w:p w14:paraId="0B873EF0" w14:textId="094F0FAC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creuses</w:t>
            </w:r>
          </w:p>
        </w:tc>
        <w:tc>
          <w:tcPr>
            <w:tcW w:w="992" w:type="dxa"/>
          </w:tcPr>
          <w:p w14:paraId="5E863382" w14:textId="305E1491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D72F684" w14:textId="79CB3178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54E6EE9C" w14:textId="77777777" w:rsidTr="00C75328">
        <w:tc>
          <w:tcPr>
            <w:tcW w:w="1980" w:type="dxa"/>
          </w:tcPr>
          <w:p w14:paraId="78510FA5" w14:textId="7819EF3A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plates</w:t>
            </w:r>
          </w:p>
        </w:tc>
        <w:tc>
          <w:tcPr>
            <w:tcW w:w="992" w:type="dxa"/>
          </w:tcPr>
          <w:p w14:paraId="58D23370" w14:textId="2447C1D0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0C2B54" w14:textId="0335B2FF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7C3E7622" w14:textId="77777777" w:rsidTr="00C75328">
        <w:tc>
          <w:tcPr>
            <w:tcW w:w="1980" w:type="dxa"/>
          </w:tcPr>
          <w:p w14:paraId="7F65EB01" w14:textId="4EC12659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dessert</w:t>
            </w:r>
          </w:p>
        </w:tc>
        <w:tc>
          <w:tcPr>
            <w:tcW w:w="992" w:type="dxa"/>
          </w:tcPr>
          <w:p w14:paraId="03F585CB" w14:textId="6FE318CF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D1A7D1B" w14:textId="3E20916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5B7CBCF1" w14:textId="77777777" w:rsidTr="00C75328">
        <w:tc>
          <w:tcPr>
            <w:tcW w:w="1980" w:type="dxa"/>
          </w:tcPr>
          <w:p w14:paraId="4D82AED0" w14:textId="252487E9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Corbeilles à pain</w:t>
            </w:r>
          </w:p>
        </w:tc>
        <w:tc>
          <w:tcPr>
            <w:tcW w:w="992" w:type="dxa"/>
          </w:tcPr>
          <w:p w14:paraId="297930FD" w14:textId="763BABA4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9592211" w14:textId="027772DF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61049E9D" w14:textId="77777777" w:rsidTr="00C75328">
        <w:tc>
          <w:tcPr>
            <w:tcW w:w="1980" w:type="dxa"/>
          </w:tcPr>
          <w:p w14:paraId="7318C472" w14:textId="2B229FA4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Soupières inox</w:t>
            </w:r>
          </w:p>
        </w:tc>
        <w:tc>
          <w:tcPr>
            <w:tcW w:w="992" w:type="dxa"/>
          </w:tcPr>
          <w:p w14:paraId="18354FEA" w14:textId="6A34A8E3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0477948" w14:textId="3B7E7395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2865C9C4" w14:textId="77777777" w:rsidTr="00C75328">
        <w:tc>
          <w:tcPr>
            <w:tcW w:w="1980" w:type="dxa"/>
          </w:tcPr>
          <w:p w14:paraId="69D2BFF4" w14:textId="6779EE74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Saladiers verre</w:t>
            </w:r>
          </w:p>
        </w:tc>
        <w:tc>
          <w:tcPr>
            <w:tcW w:w="992" w:type="dxa"/>
          </w:tcPr>
          <w:p w14:paraId="551AF245" w14:textId="0140057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5CD19DC" w14:textId="7D24F92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55246896" w14:textId="77777777" w:rsidTr="00C75328">
        <w:tc>
          <w:tcPr>
            <w:tcW w:w="1980" w:type="dxa"/>
          </w:tcPr>
          <w:p w14:paraId="366CE0F8" w14:textId="1FFDDF45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Plats ronds verre</w:t>
            </w:r>
          </w:p>
        </w:tc>
        <w:tc>
          <w:tcPr>
            <w:tcW w:w="992" w:type="dxa"/>
          </w:tcPr>
          <w:p w14:paraId="09FF5D0B" w14:textId="101EDA36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A12565" w14:textId="0E77AF88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0A76B4AE" w14:textId="77777777" w:rsidTr="00C75328">
        <w:tc>
          <w:tcPr>
            <w:tcW w:w="1980" w:type="dxa"/>
          </w:tcPr>
          <w:p w14:paraId="3332FE44" w14:textId="32362668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Plats ovales inox</w:t>
            </w:r>
          </w:p>
        </w:tc>
        <w:tc>
          <w:tcPr>
            <w:tcW w:w="992" w:type="dxa"/>
          </w:tcPr>
          <w:p w14:paraId="4651472D" w14:textId="0AA608A3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246656" w14:textId="20959DD8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3A744640" w14:textId="77777777" w:rsidTr="00C75328">
        <w:tc>
          <w:tcPr>
            <w:tcW w:w="1980" w:type="dxa"/>
          </w:tcPr>
          <w:p w14:paraId="04411022" w14:textId="44A75195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Saladiers inox</w:t>
            </w:r>
          </w:p>
        </w:tc>
        <w:tc>
          <w:tcPr>
            <w:tcW w:w="992" w:type="dxa"/>
          </w:tcPr>
          <w:p w14:paraId="4F149D40" w14:textId="1EA60AFA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4E1833A" w14:textId="26D52C1B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0843" w14:paraId="719C183C" w14:textId="77777777" w:rsidTr="00C75328">
        <w:tc>
          <w:tcPr>
            <w:tcW w:w="1980" w:type="dxa"/>
          </w:tcPr>
          <w:p w14:paraId="56320A84" w14:textId="7D3F95C1" w:rsidR="00D60843" w:rsidRPr="00D17AA9" w:rsidRDefault="00D60843" w:rsidP="00C146F2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Carafes</w:t>
            </w:r>
          </w:p>
        </w:tc>
        <w:tc>
          <w:tcPr>
            <w:tcW w:w="992" w:type="dxa"/>
          </w:tcPr>
          <w:p w14:paraId="58CA55A0" w14:textId="62FFEC07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43B5A3" w14:textId="5B09C9F8" w:rsidR="00D60843" w:rsidRPr="00C75328" w:rsidRDefault="006967A1" w:rsidP="00C146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6A350E" w14:textId="72989655" w:rsidR="00D60843" w:rsidRPr="00D17AA9" w:rsidRDefault="00D3011B" w:rsidP="00D3011B">
      <w:pPr>
        <w:tabs>
          <w:tab w:val="left" w:pos="4536"/>
          <w:tab w:val="left" w:pos="5387"/>
        </w:tabs>
        <w:spacing w:before="4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56C7" wp14:editId="10017180">
                <wp:simplePos x="0" y="0"/>
                <wp:positionH relativeFrom="column">
                  <wp:posOffset>3276600</wp:posOffset>
                </wp:positionH>
                <wp:positionV relativeFrom="paragraph">
                  <wp:posOffset>218555</wp:posOffset>
                </wp:positionV>
                <wp:extent cx="3154680" cy="1468582"/>
                <wp:effectExtent l="0" t="0" r="26670" b="17780"/>
                <wp:wrapNone/>
                <wp:docPr id="12918773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4685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9D2E" id="Rectangle 3" o:spid="_x0000_s1026" style="position:absolute;margin-left:258pt;margin-top:17.2pt;width:248.4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xUYwIAAB8FAAAOAAAAZHJzL2Uyb0RvYy54bWysVMFu2zAMvQ/YPwi6r7azpOuCOkXQosOA&#10;og3WDj0rshQbkEWNUuJkXz9KdpyiLXYYdrEpkXyknh51ebVvDdsp9A3YkhdnOWfKSqgauyn5z6fb&#10;Txec+SBsJQxYVfKD8vxq8fHDZefmagI1mEohIxDr550reR2Cm2eZl7VqhT8Dpyw5NWArAi1xk1Uo&#10;OkJvTTbJ8/OsA6wcglTe0+5N7+SLhK+1kuFBa68CMyWn3kL6Yvqu4zdbXIr5BoWrGzm0If6hi1Y0&#10;loqOUDciCLbF5g1U20gEDzqcSWgz0LqRKp2BTlPkr07zWAun0lmIHO9Gmvz/g5X3u0e3QqKhc37u&#10;yYyn2Gts45/6Y/tE1mEkS+0Dk7T5uZhNzy+IU0m+gszZxSTSmZ3SHfrwTUHLolFypNtIJIndnQ99&#10;6DEkVrNw2xgT90+9JCscjIoBxv5QmjUVVZ8koCQTdW2Q7QRdsJBS2VD0rlpUqt8uZnmebppaGzNS&#10;owkwImsqPGIPAFGCb7H7tof4mKqSysbk/G+N9cljRqoMNozJbWMB3wMwdKqhch9/JKmnJrK0huqw&#10;QobQa9w7edsQ7XfCh5VAEjVdFQ1qeKCPNtCVHAaLsxrw93v7MZ60Rl7OOhqSkvtfW4GKM/Pdkgq/&#10;FtNpnKq0mM6+TGiBLz3rlx67ba+BrqmgJ8HJZMb4YI6mRmifaZ6XsSq5hJVUu+Qy4HFxHfrhpRdB&#10;quUyhdEkORHu7KOTETyyGmX1tH8W6AbtBZLtPRwHSsxfSbCPjZkWltsAukn6PPE68E1TmIQzvBhx&#10;zF+uU9TpXVv8AQAA//8DAFBLAwQUAAYACAAAACEAALyg0OAAAAALAQAADwAAAGRycy9kb3ducmV2&#10;LnhtbEyPwU7DMBBE70j8g7VI3KiT0IYS4lSABIdWHGgrcXXixY6I18F22/D3uCc4rnY08169muzA&#10;juhD70hAPsuAIXVO9aQF7HcvN0tgIUpScnCEAn4wwKq5vKhlpdyJ3vG4jZqlEgqVFGBiHCvOQ2fQ&#10;yjBzI1L6fTpvZUyn11x5eUrlduBFlpXcyp7SgpEjPhvsvrYHK6DVT9M9rfXamteo3f5j8/ZtvRDX&#10;V9PjA7CIU/wLwxk/oUOTmFp3IBXYIGCRl8klCridz4GdA1leJJlWQFEu7oA3Nf/v0PwCAAD//wMA&#10;UEsBAi0AFAAGAAgAAAAhALaDOJL+AAAA4QEAABMAAAAAAAAAAAAAAAAAAAAAAFtDb250ZW50X1R5&#10;cGVzXS54bWxQSwECLQAUAAYACAAAACEAOP0h/9YAAACUAQAACwAAAAAAAAAAAAAAAAAvAQAAX3Jl&#10;bHMvLnJlbHNQSwECLQAUAAYACAAAACEAEE5MVGMCAAAfBQAADgAAAAAAAAAAAAAAAAAuAgAAZHJz&#10;L2Uyb0RvYy54bWxQSwECLQAUAAYACAAAACEAALyg0OAAAAALAQAADwAAAAAAAAAAAAAAAAC9BAAA&#10;ZHJzL2Rvd25yZXYueG1sUEsFBgAAAAAEAAQA8wAAAMoFAAAAAA==&#10;" filled="f" strokecolor="#09101d [484]" strokeweight="1pt"/>
            </w:pict>
          </mc:Fallback>
        </mc:AlternateContent>
      </w:r>
      <w:r w:rsidR="00C146F2">
        <w:tab/>
      </w:r>
      <w:r w:rsidR="00C146F2" w:rsidRPr="00D17AA9">
        <w:rPr>
          <w:sz w:val="24"/>
          <w:szCs w:val="24"/>
        </w:rPr>
        <w:t xml:space="preserve">Par : </w:t>
      </w:r>
      <w:r w:rsidRPr="00D17AA9">
        <w:rPr>
          <w:sz w:val="24"/>
          <w:szCs w:val="24"/>
        </w:rPr>
        <w:tab/>
        <w:t xml:space="preserve">Nom : </w:t>
      </w:r>
      <w:r w:rsidR="006967A1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6967A1">
        <w:rPr>
          <w:sz w:val="24"/>
          <w:szCs w:val="24"/>
        </w:rPr>
        <w:instrText xml:space="preserve"> FORMTEXT </w:instrText>
      </w:r>
      <w:r w:rsidR="006967A1">
        <w:rPr>
          <w:sz w:val="24"/>
          <w:szCs w:val="24"/>
        </w:rPr>
      </w:r>
      <w:r w:rsidR="006967A1">
        <w:rPr>
          <w:sz w:val="24"/>
          <w:szCs w:val="24"/>
        </w:rPr>
        <w:fldChar w:fldCharType="separate"/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sz w:val="24"/>
          <w:szCs w:val="24"/>
        </w:rPr>
        <w:fldChar w:fldCharType="end"/>
      </w:r>
      <w:bookmarkEnd w:id="3"/>
    </w:p>
    <w:p w14:paraId="667C1C86" w14:textId="504D1160" w:rsidR="00D3011B" w:rsidRPr="00D17AA9" w:rsidRDefault="00D3011B" w:rsidP="00D3011B">
      <w:pPr>
        <w:tabs>
          <w:tab w:val="left" w:pos="5387"/>
        </w:tabs>
        <w:spacing w:before="480"/>
        <w:rPr>
          <w:sz w:val="24"/>
          <w:szCs w:val="24"/>
        </w:rPr>
      </w:pPr>
      <w:r w:rsidRPr="00D17AA9">
        <w:rPr>
          <w:sz w:val="24"/>
          <w:szCs w:val="24"/>
        </w:rPr>
        <w:tab/>
        <w:t xml:space="preserve">Adresse : </w:t>
      </w:r>
      <w:r w:rsidR="006967A1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6967A1">
        <w:rPr>
          <w:sz w:val="24"/>
          <w:szCs w:val="24"/>
        </w:rPr>
        <w:instrText xml:space="preserve"> FORMTEXT </w:instrText>
      </w:r>
      <w:r w:rsidR="006967A1">
        <w:rPr>
          <w:sz w:val="24"/>
          <w:szCs w:val="24"/>
        </w:rPr>
      </w:r>
      <w:r w:rsidR="006967A1">
        <w:rPr>
          <w:sz w:val="24"/>
          <w:szCs w:val="24"/>
        </w:rPr>
        <w:fldChar w:fldCharType="separate"/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sz w:val="24"/>
          <w:szCs w:val="24"/>
        </w:rPr>
        <w:fldChar w:fldCharType="end"/>
      </w:r>
      <w:bookmarkEnd w:id="4"/>
    </w:p>
    <w:p w14:paraId="6E94AAE7" w14:textId="77777777" w:rsidR="00D3011B" w:rsidRPr="00D3011B" w:rsidRDefault="00D3011B" w:rsidP="00D3011B">
      <w:pPr>
        <w:rPr>
          <w:sz w:val="28"/>
          <w:szCs w:val="28"/>
        </w:rPr>
      </w:pPr>
    </w:p>
    <w:p w14:paraId="72560D53" w14:textId="77777777" w:rsidR="00D3011B" w:rsidRDefault="00D3011B" w:rsidP="00D3011B">
      <w:pPr>
        <w:rPr>
          <w:sz w:val="28"/>
          <w:szCs w:val="28"/>
        </w:rPr>
      </w:pPr>
    </w:p>
    <w:p w14:paraId="36082916" w14:textId="5C06E196" w:rsidR="00D3011B" w:rsidRDefault="00AC745D" w:rsidP="00D301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1C843" wp14:editId="7CE89152">
                <wp:simplePos x="0" y="0"/>
                <wp:positionH relativeFrom="column">
                  <wp:posOffset>2826327</wp:posOffset>
                </wp:positionH>
                <wp:positionV relativeFrom="paragraph">
                  <wp:posOffset>272242</wp:posOffset>
                </wp:positionV>
                <wp:extent cx="832658" cy="312420"/>
                <wp:effectExtent l="0" t="0" r="24765" b="11430"/>
                <wp:wrapNone/>
                <wp:docPr id="9414583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658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68D5B" id="Rectangle 4" o:spid="_x0000_s1026" style="position:absolute;margin-left:222.55pt;margin-top:21.45pt;width:65.55pt;height:2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yf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fLidHJ+Rn9Xkum0mEwniczsGOzQh+8KWhY3JUf6F4kisb31gRKS&#10;68El5rJw0xgT74+VpF3YGxUdjH1QmjUV5Z4koCQStTTItoJ+r5BS2VD0plpUqr8uzvL8UNoYkbIn&#10;wIisKfGIPQBEAb7H7sse/GOoShobg/O/FdYHjxEpM9gwBreNBfwIwFBXQ+be/0BST01k6QWq/QoZ&#10;Qq9w7+RNQ7TfCh9WAknSJH4a03BPizbQlRyGHWc14O+P7qM/KY2snHU0IiX3vzYCFWfmhyUNfium&#10;0zhT6TA9+0oKYPja8vLaYjftEug3FfQgOJm20T+Yw1YjtM80zYuYlUzCSspdchnwcFiGfnTpPZBq&#10;sUhuNEdOhFv76GQEj6xGWT3tngW6QXuBRHsHh3ESszcS7H1jpIXFJoBukj6PvA580wwm4QzvRRzy&#10;1+fkdXzV5n8AAAD//wMAUEsDBBQABgAIAAAAIQDKG8az3gAAAAkBAAAPAAAAZHJzL2Rvd25yZXYu&#10;eG1sTI/BTsMwDIbvSLxDZCRuLG21DVqaToAEhyEOjElc08akFY1Tkmwrb485wc2WP/3+/nozu1Ec&#10;McTBk4J8kYFA6rwZyCrYvz1e3YCISZPRoydU8I0RNs35Wa0r40/0isddsoJDKFZaQZ/SVEkZux6d&#10;jgs/IfHtwwenE6/BShP0icPdKIssW0unB+IPvZ7wocfuc3dwClp7P5e0tVvXPyXr9+/PL18uKHV5&#10;Md/dgkg4pz8YfvVZHRp2av2BTBSjguVylTPKQ1GCYGB1vS5AtArKIgfZ1PJ/g+YHAAD//wMAUEsB&#10;Ai0AFAAGAAgAAAAhALaDOJL+AAAA4QEAABMAAAAAAAAAAAAAAAAAAAAAAFtDb250ZW50X1R5cGVz&#10;XS54bWxQSwECLQAUAAYACAAAACEAOP0h/9YAAACUAQAACwAAAAAAAAAAAAAAAAAvAQAAX3JlbHMv&#10;LnJlbHNQSwECLQAUAAYACAAAACEAuaxMn2ICAAAdBQAADgAAAAAAAAAAAAAAAAAuAgAAZHJzL2Uy&#10;b0RvYy54bWxQSwECLQAUAAYACAAAACEAyhvGs94AAAAJAQAADwAAAAAAAAAAAAAAAAC8BAAAZHJz&#10;L2Rvd25yZXYueG1sUEsFBgAAAAAEAAQA8wAAAMcFAAAAAA==&#10;" filled="f" strokecolor="#09101d [484]" strokeweight="1pt"/>
            </w:pict>
          </mc:Fallback>
        </mc:AlternateContent>
      </w:r>
      <w:r w:rsidR="00C753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31917" wp14:editId="41B8258C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273050</wp:posOffset>
                </wp:positionV>
                <wp:extent cx="647700" cy="312420"/>
                <wp:effectExtent l="0" t="0" r="19050" b="11430"/>
                <wp:wrapNone/>
                <wp:docPr id="160644083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1DA5" id="Rectangle 6" o:spid="_x0000_s1026" style="position:absolute;margin-left:4in;margin-top:21.5pt;width:51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z6YgIAAB0FAAAOAAAAZHJzL2Uyb0RvYy54bWysVMFu2zAMvQ/YPwi6L7aztN2COkWQIsOA&#10;oC3WDj2rslQbkEWNUuJkXz9KdpyiLXYYdpElkXwknx91ebVvDdsp9A3YkheTnDNlJVSNfS75z4f1&#10;py+c+SBsJQxYVfKD8vxq8fHDZefmago1mEohIxDr550reR2Cm2eZl7VqhZ+AU5aMGrAVgY74nFUo&#10;OkJvTTbN8/OsA6wcglTe0+11b+SLhK+1kuFWa68CMyWn2kJaMa1Pcc0Wl2L+jMLVjRzKEP9QRSsa&#10;S0lHqGsRBNti8waqbSSCBx0mEtoMtG6kSj1QN0X+qpv7WjiVeiFyvBtp8v8PVt7s7t0dEg2d83NP&#10;29jFXmMbv1Qf2yeyDiNZah+YpMvz2cVFTpRKMn0uprNpIjM7BTv04ZuClsVNyZH+RaJI7DY+UEJy&#10;PbrEXBbWjTHx/lRJ2oWDUdHB2B9Ks6ai3NMElESiVgbZTtDvFVIqG4reVItK9dfFWU5l9vnGiJQ9&#10;AUZkTYlH7AEgCvAtdg8z+MdQlTQ2Bud/K6wPHiNSZrBhDG4bC/gegKGuhsy9/5GknprI0hNUhztk&#10;CL3CvZPrhmjfCB/uBJKk6U/RmIZbWrSBruQw7DirAX+/dx/9SWlk5ayjESm5/7UVqDgz3y1p8Gsx&#10;m8WZSofZ2QUpgOFLy9NLi922K6DfVNCD4GTaRv9gjluN0D7SNC9jVjIJKyl3yWXA42EV+tGl90Cq&#10;5TK50Rw5ETb23skIHlmNsnrYPwp0g/YCifYGjuMk5q8k2PvGSAvLbQDdJH2eeB34phlMwhneizjk&#10;L8/J6/SqLf4AAAD//wMAUEsDBBQABgAIAAAAIQDc+9oY3wAAAAkBAAAPAAAAZHJzL2Rvd25yZXYu&#10;eG1sTI9BT8MwDIXvSPyHyEjcWEqBbuuaToAEhyEOjElc08ZLKhqnNNlW/j3mBCfbek/P36vWk+/F&#10;EcfYBVJwPctAILXBdGQV7N6frhYgYtJkdB8IFXxjhHV9flbp0oQTveFxm6zgEIqlVuBSGkopY+vQ&#10;6zgLAxJr+zB6nfgcrTSjPnG472WeZYX0uiP+4PSAjw7bz+3BK2jsw7Skjd1495xs2H28vH75UanL&#10;i+l+BSLhlP7M8IvP6FAzUxMOZKLoFdzNC+6SFNze8GRDMV/w0ihY5jnIupL/G9Q/AAAA//8DAFBL&#10;AQItABQABgAIAAAAIQC2gziS/gAAAOEBAAATAAAAAAAAAAAAAAAAAAAAAABbQ29udGVudF9UeXBl&#10;c10ueG1sUEsBAi0AFAAGAAgAAAAhADj9If/WAAAAlAEAAAsAAAAAAAAAAAAAAAAALwEAAF9yZWxz&#10;Ly5yZWxzUEsBAi0AFAAGAAgAAAAhAB7qHPpiAgAAHQUAAA4AAAAAAAAAAAAAAAAALgIAAGRycy9l&#10;Mm9Eb2MueG1sUEsBAi0AFAAGAAgAAAAhANz72hjfAAAACQEAAA8AAAAAAAAAAAAAAAAAvAQAAGRy&#10;cy9kb3ducmV2LnhtbFBLBQYAAAAABAAEAPMAAADIBQAAAAA=&#10;" filled="f" strokecolor="#09101d [484]" strokeweight="1pt"/>
            </w:pict>
          </mc:Fallback>
        </mc:AlternateContent>
      </w:r>
    </w:p>
    <w:p w14:paraId="5CAE9C26" w14:textId="755288F4" w:rsidR="00D3011B" w:rsidRPr="00D17AA9" w:rsidRDefault="00AC745D" w:rsidP="00AC745D">
      <w:pPr>
        <w:tabs>
          <w:tab w:val="left" w:pos="4536"/>
          <w:tab w:val="left" w:pos="5954"/>
        </w:tabs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5D977" wp14:editId="19C59116">
                <wp:simplePos x="0" y="0"/>
                <wp:positionH relativeFrom="column">
                  <wp:posOffset>2819399</wp:posOffset>
                </wp:positionH>
                <wp:positionV relativeFrom="paragraph">
                  <wp:posOffset>241762</wp:posOffset>
                </wp:positionV>
                <wp:extent cx="839585" cy="342900"/>
                <wp:effectExtent l="0" t="0" r="17780" b="19050"/>
                <wp:wrapNone/>
                <wp:docPr id="14149597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8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ADF77" id="Rectangle 5" o:spid="_x0000_s1026" style="position:absolute;margin-left:222pt;margin-top:19.05pt;width:66.1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NBYQIAAB0FAAAOAAAAZHJzL2Uyb0RvYy54bWysVMFu2zAMvQ/YPwi6r3bSZGuCOkWQIsOA&#10;oi2aDj2rslQbkEWNUuJkXz9KdpyiLXYYdpElkXwknx91ebVvDNsp9DXYgo/Ocs6UlVDW9qXgPx/X&#10;Xy4480HYUhiwquAH5fnV4vOny9bN1RgqMKVCRiDWz1tX8CoEN88yLyvVCH8GTlkyasBGBDriS1ai&#10;aAm9Mdk4z79mLWDpEKTynm6vOyNfJHytlQx3WnsVmCk41RbSiml9jmu2uBTzFxSuqmVfhviHKhpR&#10;W0o6QF2LINgW63dQTS0RPOhwJqHJQOtaqtQDdTPK33SzqYRTqRcix7uBJv//YOXtbuPukWhonZ97&#10;2sYu9hqb+KX62D6RdRjIUvvAJF1enM+mF1POJJnOJ+NZnsjMTsEOffiuoGFxU3Ckf5EoErsbHygh&#10;uR5dYi4L69qYeH+qJO3CwajoYOyD0qwuKfc4ASWRqJVBthP0e4WUyoZRZ6pEqbrr0TQfShsiUvYE&#10;GJE1JR6we4AowPfYXdm9fwxVSWNDcP63wrrgISJlBhuG4Ka2gB8BGOqqz9z5H0nqqIksPUN5uEeG&#10;0CncO7muifYb4cO9QJI0iZ/GNNzRog20BYd+x1kF+Puj++hPSiMrZy2NSMH9r61AxZn5YUmDs9Fk&#10;EmcqHSbTb2M64GvL82uL3TYroN80ogfBybSN/sEctxqheaJpXsasZBJWUu6Cy4DHwyp0o0vvgVTL&#10;ZXKjOXIi3NiNkxE8shpl9bh/Euh67QUS7S0cx0nM30iw842RFpbbALpO+jzx2vNNM5iE078Xcchf&#10;n5PX6VVb/AEAAP//AwBQSwMEFAAGAAgAAAAhAOfCt1rfAAAACQEAAA8AAABkcnMvZG93bnJldi54&#10;bWxMjzFPwzAUhHck/oP1kNiokxBKG+JUgARDKwbaSl2d+GFHxM/Bdtvw7zETjKc73X1XryY7sBP6&#10;0DsSkM8yYEidUz1pAfvdy80CWIiSlBwcoYBvDLBqLi9qWSl3pnc8baNmqYRCJQWYGMeK89AZtDLM&#10;3IiUvA/nrYxJes2Vl+dUbgdeZNmcW9lTWjByxGeD3ef2aAW0+mla0lqvrXmN2u0Pm7cv64W4vpoe&#10;H4BFnOJfGH7xEzo0ial1R1KBDQLKskxfooDbRQ4sBe7u5wWwVsCyyIE3Nf//oPkBAAD//wMAUEsB&#10;Ai0AFAAGAAgAAAAhALaDOJL+AAAA4QEAABMAAAAAAAAAAAAAAAAAAAAAAFtDb250ZW50X1R5cGVz&#10;XS54bWxQSwECLQAUAAYACAAAACEAOP0h/9YAAACUAQAACwAAAAAAAAAAAAAAAAAvAQAAX3JlbHMv&#10;LnJlbHNQSwECLQAUAAYACAAAACEA444DQWECAAAdBQAADgAAAAAAAAAAAAAAAAAuAgAAZHJzL2Uy&#10;b0RvYy54bWxQSwECLQAUAAYACAAAACEA58K3Wt8AAAAJAQAADwAAAAAAAAAAAAAAAAC7BAAAZHJz&#10;L2Rvd25yZXYueG1sUEsFBgAAAAAEAAQA8wAAAMcFAAAAAA==&#10;" filled="f" strokecolor="#09101d [484]" strokeweight="1pt"/>
            </w:pict>
          </mc:Fallback>
        </mc:AlternateContent>
      </w:r>
      <w:r w:rsidR="00C753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9644D" wp14:editId="4177580F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2773680" cy="914400"/>
                <wp:effectExtent l="0" t="0" r="26670" b="19050"/>
                <wp:wrapNone/>
                <wp:docPr id="30011975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7AC8" id="Rectangle 7" o:spid="_x0000_s1026" style="position:absolute;margin-left:4in;margin-top:19.4pt;width:218.4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m4YAIAAB4FAAAOAAAAZHJzL2Uyb0RvYy54bWysVMFu2zAMvQ/YPwi6L3aytumCOkXQIsOA&#10;oC3aDj0rshQbkEWNUuJkXz9KdpyiLXYYdrElkXwknx51db1vDNsp9DXYgo9HOWfKSihruyn4z+fl&#10;l0vOfBC2FAasKvhBeX49//zpqnUzNYEKTKmQEYj1s9YVvArBzbLMy0o1wo/AKUtGDdiIQFvcZCWK&#10;ltAbk03y/CJrAUuHIJX3dHrbGfk84WutZLjX2qvATMGptpC+mL7r+M3mV2K2QeGqWvZliH+oohG1&#10;paQD1K0Igm2xfgfV1BLBgw4jCU0GWtdSpR6om3H+ppunSjiVeiFyvBto8v8PVt7tntwDEg2t8zNP&#10;y9jFXmMT/1Qf2yeyDgNZah+YpMPJdPr14pI4lWT7Nj47yxOb2SnaoQ/fFTQsLgqOdBmJI7Fb+UAZ&#10;yfXoEpNZWNbGxPNTKWkVDkZFB2MflWZ1GZMnoKQSdWOQ7QTdr5BS2TDuTJUoVXc8Ps+H0oaIlD0B&#10;RmRNiQfsHiAq8D12V3bvH0NVEtkQnP+tsC54iEiZwYYhuKkt4EcAhrrqM3f+R5I6aiJLaygPD8gQ&#10;Ool7J5c10b4SPjwIJE3TTdGchnv6aANtwaFfcVYB/v7oPPqT1MjKWUszUnD/aytQcWZ+WBJhunUa&#10;qrQ5O59OKAe+tqxfW+y2uQG6pjG9CE6mZfQP5rjUCM0LjfMiZiWTsJJyF1wGPG5uQje79CBItVgk&#10;NxokJ8LKPjkZwSOrUVbP+xeBrtdeINXewXGexOyNBDvfGGlhsQ2g66TPE6893zSESTj9gxGn/PU+&#10;eZ2etfkfAAAA//8DAFBLAwQUAAYACAAAACEA1j83Ad4AAAALAQAADwAAAGRycy9kb3ducmV2Lnht&#10;bEyPwU7DMBBE70j8g7VI3KjTIkoIcSpAgkNRD5RKXJ14sSPidbDdNvw92xPcZrSj2Tf1avKDOGBM&#10;fSAF81kBAqkLpierYPf+fFWCSFmT0UMgVPCDCVbN+VmtKxOO9IaHbbaCSyhVWoHLeaykTJ1Dr9Ms&#10;jEh8+wzR68w2WmmiPnK5H+SiKJbS6574g9MjPjnsvrZ7r6C1j9Mdre3au5dsw+7jdfPto1KXF9PD&#10;PYiMU/4Lwwmf0aFhpjbsySQxKLi5XfKWrOC65AmnQDFfsGpZlSxkU8v/G5pfAAAA//8DAFBLAQIt&#10;ABQABgAIAAAAIQC2gziS/gAAAOEBAAATAAAAAAAAAAAAAAAAAAAAAABbQ29udGVudF9UeXBlc10u&#10;eG1sUEsBAi0AFAAGAAgAAAAhADj9If/WAAAAlAEAAAsAAAAAAAAAAAAAAAAALwEAAF9yZWxzLy5y&#10;ZWxzUEsBAi0AFAAGAAgAAAAhACzYmbhgAgAAHgUAAA4AAAAAAAAAAAAAAAAALgIAAGRycy9lMm9E&#10;b2MueG1sUEsBAi0AFAAGAAgAAAAhANY/NwHeAAAACwEAAA8AAAAAAAAAAAAAAAAAugQAAGRycy9k&#10;b3ducmV2LnhtbFBLBQYAAAAABAAEAPMAAADFBQAAAAA=&#10;" filled="f" strokecolor="#09101d [484]" strokeweight="1pt"/>
            </w:pict>
          </mc:Fallback>
        </mc:AlternateContent>
      </w:r>
      <w:r w:rsidR="00D3011B">
        <w:rPr>
          <w:sz w:val="28"/>
          <w:szCs w:val="28"/>
        </w:rPr>
        <w:tab/>
      </w:r>
      <w:r w:rsidR="00D3011B" w:rsidRPr="00D17AA9">
        <w:rPr>
          <w:sz w:val="24"/>
          <w:szCs w:val="24"/>
        </w:rPr>
        <w:t>Particulier</w:t>
      </w:r>
      <w:r w:rsidR="00D17AA9">
        <w:rPr>
          <w:sz w:val="24"/>
          <w:szCs w:val="24"/>
        </w:rPr>
        <w:tab/>
      </w:r>
      <w:r w:rsidR="006967A1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6967A1">
        <w:rPr>
          <w:sz w:val="24"/>
          <w:szCs w:val="24"/>
        </w:rPr>
        <w:instrText xml:space="preserve"> FORMTEXT </w:instrText>
      </w:r>
      <w:r w:rsidR="006967A1">
        <w:rPr>
          <w:sz w:val="24"/>
          <w:szCs w:val="24"/>
        </w:rPr>
      </w:r>
      <w:r w:rsidR="006967A1">
        <w:rPr>
          <w:sz w:val="24"/>
          <w:szCs w:val="24"/>
        </w:rPr>
        <w:fldChar w:fldCharType="separate"/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sz w:val="24"/>
          <w:szCs w:val="24"/>
        </w:rPr>
        <w:fldChar w:fldCharType="end"/>
      </w:r>
      <w:bookmarkEnd w:id="5"/>
    </w:p>
    <w:p w14:paraId="116C3B5F" w14:textId="2C263A25" w:rsidR="00C75328" w:rsidRPr="00C75328" w:rsidRDefault="00D3011B" w:rsidP="00AC745D">
      <w:pPr>
        <w:tabs>
          <w:tab w:val="left" w:pos="4536"/>
          <w:tab w:val="left" w:pos="5954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D17AA9">
        <w:rPr>
          <w:sz w:val="24"/>
          <w:szCs w:val="24"/>
        </w:rPr>
        <w:t>Association</w:t>
      </w:r>
      <w:r w:rsidRPr="00D17AA9">
        <w:rPr>
          <w:sz w:val="24"/>
          <w:szCs w:val="24"/>
        </w:rPr>
        <w:tab/>
        <w:t xml:space="preserve">Responsable : </w:t>
      </w:r>
      <w:r w:rsidR="006967A1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6967A1">
        <w:rPr>
          <w:sz w:val="24"/>
          <w:szCs w:val="24"/>
        </w:rPr>
        <w:instrText xml:space="preserve"> FORMTEXT </w:instrText>
      </w:r>
      <w:r w:rsidR="006967A1">
        <w:rPr>
          <w:sz w:val="24"/>
          <w:szCs w:val="24"/>
        </w:rPr>
      </w:r>
      <w:r w:rsidR="006967A1">
        <w:rPr>
          <w:sz w:val="24"/>
          <w:szCs w:val="24"/>
        </w:rPr>
        <w:fldChar w:fldCharType="separate"/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noProof/>
          <w:sz w:val="24"/>
          <w:szCs w:val="24"/>
        </w:rPr>
        <w:t> </w:t>
      </w:r>
      <w:r w:rsidR="006967A1">
        <w:rPr>
          <w:sz w:val="24"/>
          <w:szCs w:val="24"/>
        </w:rPr>
        <w:fldChar w:fldCharType="end"/>
      </w:r>
      <w:bookmarkEnd w:id="6"/>
    </w:p>
    <w:p w14:paraId="1D848BF6" w14:textId="3578B583" w:rsidR="00C75328" w:rsidRDefault="00C75328" w:rsidP="009B4710">
      <w:pPr>
        <w:rPr>
          <w:sz w:val="28"/>
          <w:szCs w:val="28"/>
        </w:rPr>
      </w:pPr>
    </w:p>
    <w:p w14:paraId="06D44B20" w14:textId="77777777" w:rsidR="00E7464E" w:rsidRDefault="00E7464E" w:rsidP="009B4710">
      <w:pPr>
        <w:rPr>
          <w:sz w:val="28"/>
          <w:szCs w:val="28"/>
        </w:rPr>
      </w:pPr>
    </w:p>
    <w:p w14:paraId="19111D90" w14:textId="77777777" w:rsidR="00E7464E" w:rsidRPr="00AC745D" w:rsidRDefault="00E7464E" w:rsidP="009B4710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1861"/>
        <w:gridCol w:w="1111"/>
        <w:gridCol w:w="992"/>
        <w:gridCol w:w="1843"/>
        <w:gridCol w:w="2126"/>
        <w:gridCol w:w="1288"/>
        <w:gridCol w:w="1151"/>
      </w:tblGrid>
      <w:tr w:rsidR="00AC745D" w14:paraId="6BFA3700" w14:textId="77777777" w:rsidTr="00AC745D">
        <w:tc>
          <w:tcPr>
            <w:tcW w:w="1861" w:type="dxa"/>
            <w:shd w:val="clear" w:color="auto" w:fill="BFBFBF" w:themeFill="background1" w:themeFillShade="BF"/>
          </w:tcPr>
          <w:p w14:paraId="5BE037F6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Matériel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14:paraId="43CFAE16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Départ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56540B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37E2D980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4BEE37C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Consommables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A29D9AB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Départ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2907C38" w14:textId="77777777" w:rsidR="00AC745D" w:rsidRPr="00D17AA9" w:rsidRDefault="00AC745D" w:rsidP="00AC745D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Retour</w:t>
            </w:r>
          </w:p>
        </w:tc>
      </w:tr>
      <w:tr w:rsidR="00AC745D" w14:paraId="505274D8" w14:textId="77777777" w:rsidTr="00AC745D">
        <w:tc>
          <w:tcPr>
            <w:tcW w:w="1861" w:type="dxa"/>
          </w:tcPr>
          <w:p w14:paraId="791CDFDA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Tables et chaises</w:t>
            </w:r>
          </w:p>
        </w:tc>
        <w:tc>
          <w:tcPr>
            <w:tcW w:w="1111" w:type="dxa"/>
          </w:tcPr>
          <w:p w14:paraId="63C49AEA" w14:textId="219617D8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877F26E" w14:textId="7FB015B5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C9C1D41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B48C4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Raclettes</w:t>
            </w:r>
          </w:p>
        </w:tc>
        <w:tc>
          <w:tcPr>
            <w:tcW w:w="1288" w:type="dxa"/>
          </w:tcPr>
          <w:p w14:paraId="0DC34E50" w14:textId="62968BD1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18A01501" w14:textId="4B8DAC99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745D" w14:paraId="2A469DD1" w14:textId="77777777" w:rsidTr="00AC745D">
        <w:tc>
          <w:tcPr>
            <w:tcW w:w="1861" w:type="dxa"/>
          </w:tcPr>
          <w:p w14:paraId="06596621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Tables et bancs</w:t>
            </w:r>
          </w:p>
        </w:tc>
        <w:tc>
          <w:tcPr>
            <w:tcW w:w="1111" w:type="dxa"/>
          </w:tcPr>
          <w:p w14:paraId="2EAFA36E" w14:textId="161D90C3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31D8995" w14:textId="213DAC81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F33CBB5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AA988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Serpillères</w:t>
            </w:r>
          </w:p>
        </w:tc>
        <w:tc>
          <w:tcPr>
            <w:tcW w:w="1288" w:type="dxa"/>
          </w:tcPr>
          <w:p w14:paraId="36E6AAE3" w14:textId="447EB4CE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4A369032" w14:textId="15235029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745D" w14:paraId="07414AD4" w14:textId="77777777" w:rsidTr="00AC745D">
        <w:tc>
          <w:tcPr>
            <w:tcW w:w="1861" w:type="dxa"/>
          </w:tcPr>
          <w:p w14:paraId="7221119F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Bancs</w:t>
            </w:r>
          </w:p>
        </w:tc>
        <w:tc>
          <w:tcPr>
            <w:tcW w:w="1111" w:type="dxa"/>
          </w:tcPr>
          <w:p w14:paraId="79ADF187" w14:textId="074753C6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117B01F" w14:textId="560F8C21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4CC5447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9F86A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Balais</w:t>
            </w:r>
          </w:p>
        </w:tc>
        <w:tc>
          <w:tcPr>
            <w:tcW w:w="1288" w:type="dxa"/>
          </w:tcPr>
          <w:p w14:paraId="584BE56E" w14:textId="4BEB218B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72AD8E84" w14:textId="06C701ED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745D" w14:paraId="76F0D0A9" w14:textId="77777777" w:rsidTr="00AC745D">
        <w:tc>
          <w:tcPr>
            <w:tcW w:w="1861" w:type="dxa"/>
          </w:tcPr>
          <w:p w14:paraId="6EE057A4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Bars</w:t>
            </w:r>
          </w:p>
        </w:tc>
        <w:tc>
          <w:tcPr>
            <w:tcW w:w="1111" w:type="dxa"/>
          </w:tcPr>
          <w:p w14:paraId="2F8F2A5C" w14:textId="5665789E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258E7F6" w14:textId="2D7FC1D4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7C7885B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C6E98B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Seaux</w:t>
            </w:r>
          </w:p>
        </w:tc>
        <w:tc>
          <w:tcPr>
            <w:tcW w:w="1288" w:type="dxa"/>
          </w:tcPr>
          <w:p w14:paraId="05FA5536" w14:textId="1672C21E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6FA3B8AE" w14:textId="1BA18A16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C745D" w14:paraId="422F8BA3" w14:textId="77777777" w:rsidTr="00AC745D">
        <w:tc>
          <w:tcPr>
            <w:tcW w:w="1861" w:type="dxa"/>
          </w:tcPr>
          <w:p w14:paraId="0F81E181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Estrade</w:t>
            </w:r>
          </w:p>
        </w:tc>
        <w:tc>
          <w:tcPr>
            <w:tcW w:w="1111" w:type="dxa"/>
          </w:tcPr>
          <w:p w14:paraId="04B4B9F4" w14:textId="0DD12D41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4E7FF0" w14:textId="193BB4D0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728ED9CD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6D466F7A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</w:tr>
      <w:tr w:rsidR="00AC745D" w14:paraId="40AB3A7E" w14:textId="77777777" w:rsidTr="00AC745D">
        <w:tc>
          <w:tcPr>
            <w:tcW w:w="1861" w:type="dxa"/>
          </w:tcPr>
          <w:p w14:paraId="350CD0D8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Chambre froide</w:t>
            </w:r>
          </w:p>
        </w:tc>
        <w:tc>
          <w:tcPr>
            <w:tcW w:w="1111" w:type="dxa"/>
          </w:tcPr>
          <w:p w14:paraId="47B4C622" w14:textId="2CC1C0A6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D21F41E" w14:textId="22945E64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1A9F2713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AAC743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</w:tr>
      <w:tr w:rsidR="00AC745D" w14:paraId="57035B10" w14:textId="77777777" w:rsidTr="00AC745D">
        <w:tc>
          <w:tcPr>
            <w:tcW w:w="1861" w:type="dxa"/>
          </w:tcPr>
          <w:p w14:paraId="03EFD5DC" w14:textId="77777777" w:rsidR="00AC745D" w:rsidRPr="00D17AA9" w:rsidRDefault="00AC745D" w:rsidP="00AC745D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Jetons chauffage</w:t>
            </w:r>
          </w:p>
        </w:tc>
        <w:tc>
          <w:tcPr>
            <w:tcW w:w="1111" w:type="dxa"/>
          </w:tcPr>
          <w:p w14:paraId="22EC037C" w14:textId="20087653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34E661E" w14:textId="30F5D91A" w:rsidR="00AC745D" w:rsidRPr="00D17AA9" w:rsidRDefault="006967A1" w:rsidP="00AC74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01B05DFA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11E176" w14:textId="77777777" w:rsidR="00AC745D" w:rsidRPr="00D17AA9" w:rsidRDefault="00AC745D" w:rsidP="00AC745D">
            <w:pPr>
              <w:rPr>
                <w:sz w:val="24"/>
                <w:szCs w:val="24"/>
              </w:rPr>
            </w:pPr>
          </w:p>
        </w:tc>
      </w:tr>
    </w:tbl>
    <w:p w14:paraId="0579B396" w14:textId="77777777" w:rsidR="00E7464E" w:rsidRPr="006967A1" w:rsidRDefault="00E7464E" w:rsidP="009B4710">
      <w:pPr>
        <w:rPr>
          <w:sz w:val="16"/>
          <w:szCs w:val="16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7464E" w14:paraId="7FF67DE5" w14:textId="77777777" w:rsidTr="00AC745D">
        <w:tc>
          <w:tcPr>
            <w:tcW w:w="3485" w:type="dxa"/>
            <w:tcBorders>
              <w:top w:val="nil"/>
              <w:left w:val="nil"/>
            </w:tcBorders>
          </w:tcPr>
          <w:p w14:paraId="6B7AB7B8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BFBFBF" w:themeFill="background1" w:themeFillShade="BF"/>
          </w:tcPr>
          <w:p w14:paraId="5DE71054" w14:textId="3E85ED1F" w:rsidR="00E7464E" w:rsidRDefault="00E7464E" w:rsidP="00AC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Observations</w:t>
            </w:r>
          </w:p>
        </w:tc>
        <w:tc>
          <w:tcPr>
            <w:tcW w:w="3486" w:type="dxa"/>
            <w:tcBorders>
              <w:top w:val="nil"/>
              <w:right w:val="nil"/>
            </w:tcBorders>
          </w:tcPr>
          <w:p w14:paraId="046A6021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</w:tr>
      <w:tr w:rsidR="00E7464E" w14:paraId="2B7B9779" w14:textId="77777777" w:rsidTr="006967A1">
        <w:trPr>
          <w:trHeight w:val="794"/>
        </w:trPr>
        <w:tc>
          <w:tcPr>
            <w:tcW w:w="3485" w:type="dxa"/>
            <w:vAlign w:val="center"/>
          </w:tcPr>
          <w:p w14:paraId="2E48A4F7" w14:textId="0909E13B" w:rsidR="00E7464E" w:rsidRDefault="00E7464E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</w:t>
            </w:r>
          </w:p>
        </w:tc>
        <w:tc>
          <w:tcPr>
            <w:tcW w:w="3485" w:type="dxa"/>
            <w:vAlign w:val="center"/>
          </w:tcPr>
          <w:p w14:paraId="33ED6B6D" w14:textId="42F8293B" w:rsidR="00E7464E" w:rsidRDefault="006967A1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486" w:type="dxa"/>
            <w:vAlign w:val="center"/>
          </w:tcPr>
          <w:p w14:paraId="363F0A51" w14:textId="33DA6A73" w:rsidR="00E7464E" w:rsidRDefault="006967A1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E7464E" w14:paraId="167E32D7" w14:textId="77777777" w:rsidTr="006967A1">
        <w:trPr>
          <w:trHeight w:val="794"/>
        </w:trPr>
        <w:tc>
          <w:tcPr>
            <w:tcW w:w="3485" w:type="dxa"/>
            <w:vAlign w:val="center"/>
          </w:tcPr>
          <w:p w14:paraId="3F6ED2D3" w14:textId="6D90F8D8" w:rsidR="00E7464E" w:rsidRDefault="00E7464E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Remplacement</w:t>
            </w:r>
          </w:p>
        </w:tc>
        <w:tc>
          <w:tcPr>
            <w:tcW w:w="3485" w:type="dxa"/>
            <w:vAlign w:val="center"/>
          </w:tcPr>
          <w:p w14:paraId="199AC8A3" w14:textId="69E10418" w:rsidR="00E7464E" w:rsidRDefault="006967A1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3486" w:type="dxa"/>
            <w:vAlign w:val="center"/>
          </w:tcPr>
          <w:p w14:paraId="620FE2D7" w14:textId="2D8CBC81" w:rsidR="00E7464E" w:rsidRDefault="006967A1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AC745D" w14:paraId="4A120A38" w14:textId="77777777" w:rsidTr="00AC745D"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8DBF9FC" w14:textId="77777777" w:rsidR="00AC745D" w:rsidRDefault="00AC745D" w:rsidP="009B4710">
            <w:pPr>
              <w:rPr>
                <w:sz w:val="28"/>
                <w:szCs w:val="28"/>
              </w:rPr>
            </w:pPr>
          </w:p>
        </w:tc>
      </w:tr>
      <w:tr w:rsidR="00E7464E" w14:paraId="51DF734D" w14:textId="77777777" w:rsidTr="00AC745D">
        <w:tc>
          <w:tcPr>
            <w:tcW w:w="3485" w:type="dxa"/>
            <w:shd w:val="clear" w:color="auto" w:fill="BFBFBF" w:themeFill="background1" w:themeFillShade="BF"/>
          </w:tcPr>
          <w:p w14:paraId="311EDFBC" w14:textId="08372D5D" w:rsidR="00E7464E" w:rsidRDefault="00E7464E" w:rsidP="00AC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Signatures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0879FD87" w14:textId="02690BE9" w:rsidR="00E7464E" w:rsidRDefault="00E7464E" w:rsidP="00AC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4AFFC96F" w14:textId="161016E3" w:rsidR="00E7464E" w:rsidRDefault="00E7464E" w:rsidP="00AC7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</w:t>
            </w:r>
          </w:p>
        </w:tc>
      </w:tr>
      <w:tr w:rsidR="00E7464E" w14:paraId="44C904B9" w14:textId="77777777" w:rsidTr="00AC745D">
        <w:trPr>
          <w:trHeight w:val="851"/>
        </w:trPr>
        <w:tc>
          <w:tcPr>
            <w:tcW w:w="3485" w:type="dxa"/>
            <w:vAlign w:val="center"/>
          </w:tcPr>
          <w:p w14:paraId="045731DC" w14:textId="74C633CD" w:rsidR="00E7464E" w:rsidRDefault="00E7464E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L’organisateur</w:t>
            </w:r>
          </w:p>
        </w:tc>
        <w:tc>
          <w:tcPr>
            <w:tcW w:w="3485" w:type="dxa"/>
            <w:vAlign w:val="center"/>
          </w:tcPr>
          <w:p w14:paraId="20207314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17EB9BE9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</w:tr>
      <w:tr w:rsidR="00E7464E" w14:paraId="630E5F3D" w14:textId="77777777" w:rsidTr="00AC745D">
        <w:trPr>
          <w:trHeight w:val="851"/>
        </w:trPr>
        <w:tc>
          <w:tcPr>
            <w:tcW w:w="3485" w:type="dxa"/>
            <w:vAlign w:val="center"/>
          </w:tcPr>
          <w:p w14:paraId="6EC70732" w14:textId="44F281D1" w:rsidR="00E7464E" w:rsidRDefault="00E7464E" w:rsidP="009B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collecti</w:t>
            </w:r>
            <w:r w:rsidR="00AC745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ité</w:t>
            </w:r>
          </w:p>
        </w:tc>
        <w:tc>
          <w:tcPr>
            <w:tcW w:w="3485" w:type="dxa"/>
            <w:vAlign w:val="center"/>
          </w:tcPr>
          <w:p w14:paraId="646BE8C5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1ACDC514" w14:textId="77777777" w:rsidR="00E7464E" w:rsidRDefault="00E7464E" w:rsidP="009B4710">
            <w:pPr>
              <w:rPr>
                <w:sz w:val="28"/>
                <w:szCs w:val="28"/>
              </w:rPr>
            </w:pPr>
          </w:p>
        </w:tc>
      </w:tr>
    </w:tbl>
    <w:p w14:paraId="31600A8B" w14:textId="77777777" w:rsidR="00E7464E" w:rsidRPr="006967A1" w:rsidRDefault="00E7464E" w:rsidP="006967A1">
      <w:pPr>
        <w:spacing w:after="0" w:line="240" w:lineRule="auto"/>
        <w:rPr>
          <w:sz w:val="16"/>
          <w:szCs w:val="16"/>
        </w:rPr>
      </w:pPr>
    </w:p>
    <w:sectPr w:rsidR="00E7464E" w:rsidRPr="006967A1" w:rsidSect="009F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ezUbuUUNfrNvrVZ8bbRrFNyjwdCpQfnkrjfBSzritWDxqqf74yz39brT7+rPtAQ8pfTZ489o6nUy7CLNG/WbA==" w:salt="T+KIWwY0IY+AcccHOFdTp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43"/>
    <w:rsid w:val="001E1017"/>
    <w:rsid w:val="002C5B91"/>
    <w:rsid w:val="0039144E"/>
    <w:rsid w:val="00391732"/>
    <w:rsid w:val="00512C8D"/>
    <w:rsid w:val="006967A1"/>
    <w:rsid w:val="008B6C71"/>
    <w:rsid w:val="009B4710"/>
    <w:rsid w:val="009F5A22"/>
    <w:rsid w:val="00AC745D"/>
    <w:rsid w:val="00AE32BE"/>
    <w:rsid w:val="00C146F2"/>
    <w:rsid w:val="00C75328"/>
    <w:rsid w:val="00CB33F0"/>
    <w:rsid w:val="00D000C5"/>
    <w:rsid w:val="00D17AA9"/>
    <w:rsid w:val="00D3011B"/>
    <w:rsid w:val="00D60843"/>
    <w:rsid w:val="00E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EE9D"/>
  <w15:chartTrackingRefBased/>
  <w15:docId w15:val="{B34FA411-D88D-4652-8593-DEA934D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ROMERO</dc:creator>
  <cp:keywords/>
  <dc:description/>
  <cp:lastModifiedBy>Jean Michel ROMERO</cp:lastModifiedBy>
  <cp:revision>8</cp:revision>
  <dcterms:created xsi:type="dcterms:W3CDTF">2024-03-08T10:23:00Z</dcterms:created>
  <dcterms:modified xsi:type="dcterms:W3CDTF">2024-03-09T18:03:00Z</dcterms:modified>
</cp:coreProperties>
</file>